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37" w:rsidRDefault="00CD3237" w:rsidP="00CD3237">
      <w:pPr>
        <w:pStyle w:val="1"/>
        <w:ind w:left="6300"/>
      </w:pPr>
      <w:bookmarkStart w:id="0" w:name="_GoBack"/>
      <w:bookmarkEnd w:id="0"/>
      <w:r>
        <w:t>Приложение 1</w:t>
      </w:r>
    </w:p>
    <w:p w:rsidR="00CD3237" w:rsidRDefault="00CD3237" w:rsidP="00CD323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D3237" w:rsidRDefault="00CD3237" w:rsidP="00CD323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CD3237" w:rsidRDefault="00CD3237" w:rsidP="00CD3237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___________ № _____</w:t>
      </w:r>
    </w:p>
    <w:p w:rsidR="00CD3237" w:rsidRDefault="00CD3237" w:rsidP="00CD3237">
      <w:pPr>
        <w:pStyle w:val="1"/>
        <w:ind w:left="6300"/>
      </w:pPr>
      <w:r>
        <w:t>Приложение 1</w:t>
      </w:r>
    </w:p>
    <w:p w:rsidR="00CD3237" w:rsidRDefault="00CD3237" w:rsidP="00CD323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D3237" w:rsidRDefault="00CD3237" w:rsidP="00CD323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783B6E" w:rsidRPr="007F48EB" w:rsidRDefault="00CD3237" w:rsidP="00CD3237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23.12.2015 № 115</w:t>
      </w:r>
    </w:p>
    <w:p w:rsidR="007D07CA" w:rsidRPr="007F48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7F48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7F48EB">
        <w:t>ПЕРЕЧЕНЬ</w:t>
      </w:r>
    </w:p>
    <w:p w:rsidR="007E0F67" w:rsidRPr="007F48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7F48EB">
        <w:t>г</w:t>
      </w:r>
      <w:r w:rsidR="007E0F67" w:rsidRPr="007F48EB">
        <w:t>лавны</w:t>
      </w:r>
      <w:r w:rsidRPr="007F48EB">
        <w:t>х</w:t>
      </w:r>
      <w:r w:rsidR="007E0F67" w:rsidRPr="007F48EB">
        <w:t xml:space="preserve"> администратор</w:t>
      </w:r>
      <w:r w:rsidRPr="007F48EB">
        <w:t>ов</w:t>
      </w:r>
      <w:r w:rsidR="007E0F67" w:rsidRPr="007F48EB">
        <w:t xml:space="preserve"> доходов бюджета города</w:t>
      </w:r>
      <w:r w:rsidR="002E2796" w:rsidRPr="007F48EB">
        <w:t xml:space="preserve"> Новосибирска</w:t>
      </w:r>
    </w:p>
    <w:p w:rsidR="007E0F67" w:rsidRPr="007F48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7F48EB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7F48EB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7F48EB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7F48EB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7F48EB" w:rsidRDefault="00EA0E96" w:rsidP="00EA0E96">
            <w:pPr>
              <w:jc w:val="center"/>
              <w:rPr>
                <w:sz w:val="28"/>
              </w:rPr>
            </w:pPr>
            <w:r w:rsidRPr="007F48EB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7F48EB" w:rsidRDefault="007E0F67">
            <w:pPr>
              <w:ind w:left="5" w:hanging="5"/>
              <w:jc w:val="center"/>
              <w:rPr>
                <w:sz w:val="28"/>
              </w:rPr>
            </w:pPr>
            <w:r w:rsidRPr="007F48EB">
              <w:rPr>
                <w:sz w:val="28"/>
              </w:rPr>
              <w:t xml:space="preserve">Наименование главного </w:t>
            </w:r>
            <w:proofErr w:type="gramStart"/>
            <w:r w:rsidRPr="007F48EB">
              <w:rPr>
                <w:sz w:val="28"/>
              </w:rPr>
              <w:t>администратора доходов бюджета города</w:t>
            </w:r>
            <w:r w:rsidR="00EA0E96" w:rsidRPr="007F48EB">
              <w:rPr>
                <w:sz w:val="28"/>
              </w:rPr>
              <w:t xml:space="preserve"> Новосибирска</w:t>
            </w:r>
            <w:proofErr w:type="gramEnd"/>
            <w:r w:rsidRPr="007F48EB">
              <w:rPr>
                <w:sz w:val="28"/>
              </w:rPr>
              <w:t xml:space="preserve"> и вида доходов</w:t>
            </w:r>
          </w:p>
        </w:tc>
      </w:tr>
    </w:tbl>
    <w:p w:rsidR="007E0F67" w:rsidRPr="007F48EB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5"/>
        <w:gridCol w:w="6367"/>
        <w:gridCol w:w="14"/>
      </w:tblGrid>
      <w:tr w:rsidR="007E0F67" w:rsidRPr="007F48EB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7F48EB" w:rsidRDefault="007E0F6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7F48E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7F48E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3</w:t>
            </w:r>
          </w:p>
        </w:tc>
      </w:tr>
      <w:tr w:rsidR="009277BA" w:rsidRPr="007F48EB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48EB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48EB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48E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48E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7F48EB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7F48EB" w:rsidRDefault="002309CF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7F48EB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7F48EB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7F48EB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7F48EB" w:rsidRDefault="006800C7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7F48EB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7F48EB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7F48EB" w:rsidRDefault="003F3FBD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7F48EB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7F48EB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7F48EB" w:rsidRDefault="00BF0DD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7F48EB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7F48EB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 xml:space="preserve">1 16 </w:t>
            </w:r>
            <w:r w:rsidR="008C7697" w:rsidRPr="007F48EB">
              <w:rPr>
                <w:sz w:val="28"/>
              </w:rPr>
              <w:t>3</w:t>
            </w:r>
            <w:r w:rsidRPr="007F48EB">
              <w:rPr>
                <w:sz w:val="28"/>
              </w:rPr>
              <w:t>304</w:t>
            </w:r>
            <w:r w:rsidR="008C7697" w:rsidRPr="007F48EB">
              <w:rPr>
                <w:sz w:val="28"/>
              </w:rPr>
              <w:t>0</w:t>
            </w:r>
            <w:r w:rsidRPr="007F48EB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7F48EB" w:rsidRDefault="000052A9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</w:tcPr>
          <w:p w:rsidR="000052A9" w:rsidRPr="007F48EB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7F48EB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7F48EB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7F48EB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7F48EB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48EB" w:rsidRDefault="001A690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48EB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48EB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2 02 03024 04 0000 151</w:t>
            </w:r>
          </w:p>
          <w:p w:rsidR="00BA1D86" w:rsidRPr="007F48E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F20C1D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A1D86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D86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D86" w:rsidRPr="007F48EB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BA1D86" w:rsidRPr="007F48EB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A1D86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A1D86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7F48E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A1D86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BA1D86" w:rsidRPr="007F48EB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A1D86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48EB" w:rsidRDefault="00BA1D86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7F48EB" w:rsidRDefault="00BA1D86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A1D86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48EB" w:rsidRDefault="00BA1D86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7F48EB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BA1D86" w:rsidRPr="007F48EB" w:rsidRDefault="00BA1D86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A1D86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48EB" w:rsidRDefault="00BA1D86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7F48EB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BA1D86" w:rsidRPr="007F48EB" w:rsidRDefault="00BA1D8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A1D86" w:rsidRPr="007F48EB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BA1D86" w:rsidRPr="007F48EB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48EB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247F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F3" w:rsidRPr="007F48EB" w:rsidRDefault="006247F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7F48E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1 13 01994 04 0033 130</w:t>
            </w:r>
          </w:p>
          <w:p w:rsidR="006247F3" w:rsidRPr="007F48E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7F48EB" w:rsidRDefault="006247F3" w:rsidP="00F20C1D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Прочие доходы от оказания платных услуг</w:t>
            </w:r>
            <w:r w:rsidR="00E726A1" w:rsidRPr="007F48EB">
              <w:rPr>
                <w:sz w:val="28"/>
              </w:rPr>
              <w:t xml:space="preserve"> (работ)</w:t>
            </w:r>
            <w:r w:rsidRPr="007F48EB">
              <w:rPr>
                <w:sz w:val="28"/>
              </w:rPr>
              <w:t xml:space="preserve"> получателями средств бюджетов городских округов (услуги, оказываемые МКУ «Ритуальные услуги»)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F20C1D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7F48EB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7F48EB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740</w:t>
            </w:r>
          </w:p>
          <w:p w:rsidR="00721E77" w:rsidRPr="007F48E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753E9F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F20C1D">
            <w:pPr>
              <w:ind w:left="142" w:right="142" w:firstLine="45"/>
              <w:jc w:val="both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7F48EB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21E77" w:rsidRPr="007F48EB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48EB" w:rsidRDefault="00721E77" w:rsidP="000052A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7F48EB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721E77" w:rsidRPr="007F48EB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7F48EB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48EB" w:rsidRDefault="00721E77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1 13 01994 04 0030 130</w:t>
            </w:r>
          </w:p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7F48EB" w:rsidRDefault="00721E7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48EB" w:rsidRDefault="00721E77" w:rsidP="000052A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7F48EB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7F48EB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7F48EB">
              <w:rPr>
                <w:sz w:val="28"/>
                <w:szCs w:val="28"/>
              </w:rPr>
              <w:t>софинансирование</w:t>
            </w:r>
            <w:proofErr w:type="spellEnd"/>
            <w:r w:rsidRPr="007F48E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7F48EB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721E77" w:rsidRPr="007F48EB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7F48EB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7F48EB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7F48E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721E77" w:rsidRPr="007F48EB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7F48EB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7F48EB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7F48EB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48EB" w:rsidRDefault="00721E77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42616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1 14 02042 04 0000 </w:t>
            </w:r>
            <w:r w:rsidR="00721E77" w:rsidRPr="007F48EB">
              <w:rPr>
                <w:sz w:val="28"/>
                <w:szCs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48EB" w:rsidRDefault="00721E77" w:rsidP="000052A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7F48EB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7F48EB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470C7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7F48EB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7F48EB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48EB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7F48EB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48EB" w:rsidRDefault="00721E77" w:rsidP="002C0024">
            <w:pPr>
              <w:pStyle w:val="a7"/>
              <w:ind w:left="142" w:right="137" w:firstLine="0"/>
              <w:rPr>
                <w:szCs w:val="28"/>
              </w:rPr>
            </w:pPr>
            <w:r w:rsidRPr="007F48EB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7F48EB">
              <w:rPr>
                <w:szCs w:val="28"/>
              </w:rPr>
              <w:t>софинансирование</w:t>
            </w:r>
            <w:proofErr w:type="spellEnd"/>
            <w:r w:rsidRPr="007F48EB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982C20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982C2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F20C1D">
            <w:pPr>
              <w:pStyle w:val="ConsPlusNormal"/>
              <w:ind w:left="142" w:right="142"/>
              <w:jc w:val="both"/>
            </w:pPr>
            <w:r w:rsidRPr="007F48EB">
              <w:rPr>
                <w:lang w:eastAsia="en-US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152D5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7F48E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7F48E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7F48EB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817ED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817ED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7F48EB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7F48EB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D152D5" w:rsidRPr="007F48EB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152D5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48EB" w:rsidRDefault="00D152D5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7F48EB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1 13 01994 04 0031 130</w:t>
            </w:r>
          </w:p>
          <w:p w:rsidR="00D152D5" w:rsidRPr="007F48EB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152D5" w:rsidRPr="007F48EB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D152D5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48EB" w:rsidRDefault="00D152D5" w:rsidP="00DD1875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7F48EB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7F48EB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7F48EB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D152D5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48EB" w:rsidRDefault="00D152D5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7F48EB" w:rsidRDefault="00D152D5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D152D5" w:rsidRPr="007F48EB" w:rsidRDefault="00D152D5" w:rsidP="002C0024">
            <w:pPr>
              <w:pStyle w:val="ConsPlusCell"/>
              <w:ind w:left="142" w:right="137"/>
              <w:jc w:val="both"/>
            </w:pPr>
            <w:r w:rsidRPr="007F48EB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152D5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48E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D0140C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E141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753E9F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16 90040 04 0000 140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20C1D">
            <w:pPr>
              <w:ind w:left="142" w:right="142"/>
              <w:jc w:val="both"/>
              <w:rPr>
                <w:sz w:val="28"/>
              </w:rPr>
            </w:pPr>
            <w:r w:rsidRPr="007F48EB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</w:tcPr>
          <w:p w:rsidR="00E86903" w:rsidRPr="007F48EB" w:rsidRDefault="00E86903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E86903" w:rsidRPr="007F48EB" w:rsidRDefault="00E86903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E86903" w:rsidRPr="007F48EB" w:rsidRDefault="00E86903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E86903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E86903" w:rsidRPr="007F48EB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48EB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7F48EB">
              <w:rPr>
                <w:bCs/>
                <w:szCs w:val="28"/>
              </w:rPr>
              <w:t>благоустроительного</w:t>
            </w:r>
            <w:proofErr w:type="spellEnd"/>
            <w:r w:rsidRPr="007F48E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pStyle w:val="20"/>
              <w:ind w:firstLine="0"/>
              <w:jc w:val="center"/>
            </w:pPr>
            <w:r w:rsidRPr="007F48EB"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7F48EB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7F48E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7F48EB">
              <w:rPr>
                <w:sz w:val="28"/>
                <w:szCs w:val="28"/>
              </w:rPr>
              <w:t>благоустроительного</w:t>
            </w:r>
            <w:proofErr w:type="spellEnd"/>
            <w:r w:rsidRPr="007F48EB">
              <w:rPr>
                <w:sz w:val="28"/>
                <w:szCs w:val="28"/>
              </w:rPr>
              <w:t xml:space="preserve"> комплекса)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E86903" w:rsidRPr="007F48EB" w:rsidRDefault="00E86903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753E9F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14 02042 04 0000 410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</w:tcPr>
          <w:p w:rsidR="00E86903" w:rsidRPr="007F48EB" w:rsidRDefault="00E86903" w:rsidP="00753E9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753E9F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14 02042 04 0000 440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E86903" w:rsidRPr="007F48EB" w:rsidRDefault="00E86903" w:rsidP="0025313C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1 16 37030 04 0000 140</w:t>
            </w:r>
            <w:r w:rsidRPr="007F48EB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E86903" w:rsidRPr="007F48EB" w:rsidRDefault="00E86903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0052A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pStyle w:val="20"/>
              <w:ind w:firstLine="0"/>
              <w:jc w:val="center"/>
            </w:pPr>
            <w:r w:rsidRPr="007F48EB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7F48EB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86903" w:rsidRPr="007F48EB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7F48EB">
              <w:rPr>
                <w:sz w:val="28"/>
                <w:szCs w:val="28"/>
              </w:rPr>
              <w:t>софинансирование</w:t>
            </w:r>
            <w:proofErr w:type="spellEnd"/>
            <w:r w:rsidRPr="007F48E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lastRenderedPageBreak/>
              <w:t>780</w:t>
            </w:r>
          </w:p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2 02 02216 04 0000 151</w:t>
            </w:r>
          </w:p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86903" w:rsidRPr="007F48EB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2 07 04050 04 0000 180</w:t>
            </w:r>
            <w:r w:rsidRPr="007F48EB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48E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F3366E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840</w:t>
            </w:r>
          </w:p>
          <w:p w:rsidR="00E86903" w:rsidRPr="007F48EB" w:rsidRDefault="00E86903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E86903" w:rsidRPr="007F48EB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E86903" w:rsidRPr="007F48EB" w:rsidRDefault="00E86903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8E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F3366E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E86903" w:rsidRPr="007F48EB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7F48E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7F48E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7F48E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E86903" w:rsidRPr="007F48EB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325D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753E9F" w:rsidP="00753E9F">
            <w:pPr>
              <w:ind w:left="-108" w:right="-108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E86903" w:rsidRPr="007F48EB">
              <w:rPr>
                <w:sz w:val="28"/>
                <w:szCs w:val="28"/>
              </w:rPr>
              <w:t xml:space="preserve"> 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521806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E86903" w:rsidRPr="007F48EB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E86903" w:rsidRPr="007F48EB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E86903" w:rsidRPr="007F48EB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2 02 04090 04 0000 151</w:t>
            </w:r>
          </w:p>
          <w:p w:rsidR="00E86903" w:rsidRPr="007F48EB" w:rsidRDefault="00E86903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E86903" w:rsidRPr="007F48EB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E86903" w:rsidRPr="007F48EB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7F48EB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a7"/>
              <w:ind w:left="142" w:right="137" w:firstLine="0"/>
              <w:rPr>
                <w:szCs w:val="28"/>
              </w:rPr>
            </w:pPr>
            <w:r w:rsidRPr="007F48E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7F48E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1 13 01994 04 0032 130</w:t>
            </w:r>
          </w:p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E86903" w:rsidRPr="007F48EB" w:rsidRDefault="00E86903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  <w:p w:rsidR="00E86903" w:rsidRPr="007F48EB" w:rsidRDefault="00E86903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2 02 02051 04 0000 151</w:t>
            </w:r>
          </w:p>
          <w:p w:rsidR="00E86903" w:rsidRPr="007F48EB" w:rsidRDefault="00E86903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t>Субсидии бюджетам городских округов на реализацию федеральных целевых программ</w:t>
            </w:r>
          </w:p>
        </w:tc>
      </w:tr>
      <w:tr w:rsidR="00E86903" w:rsidRPr="007F48EB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1645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0B73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410AD">
            <w:pPr>
              <w:ind w:left="142" w:right="142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7F48EB">
              <w:rPr>
                <w:sz w:val="28"/>
              </w:rPr>
              <w:t>софинансирование</w:t>
            </w:r>
            <w:proofErr w:type="spellEnd"/>
            <w:r w:rsidRPr="007F48EB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E86903" w:rsidRPr="007F48EB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86903" w:rsidRPr="007F48EB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86903" w:rsidRPr="007F48EB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E86903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7F48EB">
              <w:rPr>
                <w:sz w:val="28"/>
                <w:szCs w:val="28"/>
              </w:rPr>
              <w:t>ХозУ</w:t>
            </w:r>
            <w:proofErr w:type="spellEnd"/>
            <w:r w:rsidRPr="007F48EB">
              <w:rPr>
                <w:sz w:val="28"/>
                <w:szCs w:val="28"/>
              </w:rPr>
              <w:t>»)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7F48EB">
              <w:rPr>
                <w:sz w:val="28"/>
                <w:szCs w:val="28"/>
              </w:rPr>
              <w:t>Горархив</w:t>
            </w:r>
            <w:proofErr w:type="spellEnd"/>
            <w:r w:rsidRPr="007F48EB">
              <w:rPr>
                <w:sz w:val="28"/>
                <w:szCs w:val="28"/>
              </w:rPr>
              <w:t>»)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C214DC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E86903" w:rsidRPr="007F48EB" w:rsidRDefault="00E86903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7F48EB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86903" w:rsidRPr="007F48EB" w:rsidTr="00185CE0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3427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2 02 03121 04 0000 151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410AD">
            <w:pPr>
              <w:pStyle w:val="ConsPlusNormal"/>
              <w:ind w:left="142" w:right="142"/>
              <w:jc w:val="both"/>
            </w:pPr>
            <w:r w:rsidRPr="007F48EB"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sz w:val="28"/>
              </w:rPr>
            </w:pPr>
            <w:r w:rsidRPr="007F48EB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48EB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7F48EB">
              <w:rPr>
                <w:sz w:val="28"/>
                <w:szCs w:val="28"/>
              </w:rPr>
              <w:t>АСРиГЗ</w:t>
            </w:r>
            <w:proofErr w:type="spellEnd"/>
            <w:r w:rsidRPr="007F48EB">
              <w:rPr>
                <w:sz w:val="28"/>
                <w:szCs w:val="28"/>
              </w:rPr>
              <w:t>»)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C214DC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E86903" w:rsidRPr="007F48EB" w:rsidRDefault="00E86903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E86903" w:rsidRPr="007F48EB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7F48EB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  <w:p w:rsidR="00E86903" w:rsidRPr="007F48EB" w:rsidRDefault="00E86903" w:rsidP="00694E24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F353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DC14C5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 xml:space="preserve">16 18040 04 0000 140 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20C1D">
            <w:pPr>
              <w:ind w:left="142" w:right="142"/>
              <w:jc w:val="both"/>
              <w:rPr>
                <w:sz w:val="28"/>
              </w:rPr>
            </w:pPr>
            <w:r w:rsidRPr="007F48EB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  <w:p w:rsidR="00E86903" w:rsidRPr="007F48EB" w:rsidRDefault="00E86903" w:rsidP="00694E24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BF353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</w:t>
            </w:r>
            <w:r w:rsidR="00DC14C5" w:rsidRPr="007F48EB">
              <w:rPr>
                <w:sz w:val="28"/>
                <w:szCs w:val="28"/>
              </w:rPr>
              <w:t xml:space="preserve"> </w:t>
            </w:r>
            <w:r w:rsidRPr="007F48EB">
              <w:rPr>
                <w:sz w:val="28"/>
                <w:szCs w:val="28"/>
              </w:rPr>
              <w:t>16 32000 04 0000 140</w:t>
            </w:r>
          </w:p>
          <w:p w:rsidR="00E86903" w:rsidRPr="007F48EB" w:rsidRDefault="00E86903" w:rsidP="00BF353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F20C1D">
            <w:pPr>
              <w:ind w:left="142" w:right="142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</w:t>
            </w:r>
            <w:r w:rsidR="004C0F6E">
              <w:rPr>
                <w:sz w:val="28"/>
              </w:rPr>
              <w:t>пользования бюджетных средств (</w:t>
            </w:r>
            <w:r w:rsidRPr="007F48EB">
              <w:rPr>
                <w:sz w:val="28"/>
              </w:rPr>
              <w:t>в части бюджетов городских округов)</w:t>
            </w:r>
          </w:p>
        </w:tc>
      </w:tr>
      <w:tr w:rsidR="00E86903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86903" w:rsidRPr="007F48EB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2 02 03007 04 0000 151</w:t>
            </w:r>
          </w:p>
          <w:p w:rsidR="00E86903" w:rsidRPr="007F48EB" w:rsidRDefault="00E8690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90A7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2 02 03024 04 0000 151</w:t>
            </w:r>
          </w:p>
          <w:p w:rsidR="00E86903" w:rsidRPr="007F48EB" w:rsidRDefault="00E8690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890A7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86903" w:rsidRPr="007F48EB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E86903" w:rsidRPr="007F48EB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E86903" w:rsidRPr="007F48EB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E86903" w:rsidRPr="007F48EB" w:rsidRDefault="00E86903" w:rsidP="00C214DC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E86903" w:rsidRPr="007F48EB" w:rsidRDefault="00E86903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E86903" w:rsidRPr="007F48EB" w:rsidRDefault="00E86903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E86903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86903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86903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903" w:rsidRPr="007F48EB" w:rsidRDefault="00E8690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90A7C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90A7C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890A7C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90A7C" w:rsidRPr="007F48EB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90A7C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90A7C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37301C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962</w:t>
            </w:r>
          </w:p>
          <w:p w:rsidR="00890A7C" w:rsidRPr="007F48EB" w:rsidRDefault="00890A7C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90A7C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E9747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90A7C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A7C" w:rsidRPr="007F48EB" w:rsidRDefault="00890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708A6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  <w:p w:rsidR="00D7321E" w:rsidRPr="007F48EB" w:rsidRDefault="00D7321E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CE7DCB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D7321E" w:rsidRPr="007F48EB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391DCD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7321E" w:rsidRPr="007F48EB" w:rsidRDefault="00D7321E" w:rsidP="002708A6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7321E" w:rsidRPr="007F48EB" w:rsidRDefault="00D7321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7321E" w:rsidRPr="007F48EB" w:rsidRDefault="00D7321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7321E" w:rsidRPr="007F48EB" w:rsidRDefault="00D7321E" w:rsidP="00136E49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  <w:p w:rsidR="00D7321E" w:rsidRPr="007F48EB" w:rsidRDefault="00D7321E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7321E" w:rsidRPr="007F48EB" w:rsidRDefault="00D7321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7321E" w:rsidRPr="007F48EB" w:rsidRDefault="00D7321E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708A6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7321E" w:rsidRPr="007F48EB" w:rsidRDefault="00D7321E" w:rsidP="008C62C8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D7321E" w:rsidRPr="007F48EB" w:rsidRDefault="00D7321E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7321E" w:rsidRPr="007F48EB" w:rsidRDefault="00D7321E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708A6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967</w:t>
            </w:r>
          </w:p>
          <w:p w:rsidR="00D7321E" w:rsidRPr="007F48EB" w:rsidRDefault="00D7321E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8668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/>
                <w:bCs/>
                <w:sz w:val="28"/>
              </w:rPr>
            </w:pPr>
            <w:r w:rsidRPr="007F48EB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48E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48E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48E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D7321E" w:rsidRPr="007F48EB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bCs/>
                <w:sz w:val="28"/>
              </w:rPr>
            </w:pPr>
            <w:r w:rsidRPr="007F48E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7321E" w:rsidRPr="007F48EB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7321E" w:rsidRPr="007F48EB" w:rsidRDefault="00D7321E" w:rsidP="008C62C8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D7321E" w:rsidRPr="007F48EB" w:rsidRDefault="00D7321E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7321E" w:rsidRPr="007F48EB" w:rsidRDefault="00D7321E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7321E" w:rsidRPr="007F48EB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9C0FC7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F48EB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F48E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7321E" w:rsidRPr="007F48EB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694E24">
            <w:pPr>
              <w:jc w:val="center"/>
              <w:rPr>
                <w:sz w:val="28"/>
              </w:rPr>
            </w:pPr>
            <w:r w:rsidRPr="007F48EB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7F48EB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21E" w:rsidRPr="007F48EB" w:rsidRDefault="00D7321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7F48EB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7F48EB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7F48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7F48EB">
        <w:rPr>
          <w:sz w:val="28"/>
        </w:rPr>
        <w:t>1000</w:t>
      </w:r>
      <w:r w:rsidR="00A30FDA" w:rsidRPr="007F48EB">
        <w:rPr>
          <w:sz w:val="28"/>
          <w:szCs w:val="28"/>
        </w:rPr>
        <w:t> - </w:t>
      </w:r>
      <w:r w:rsidRPr="007F48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7F48EB">
        <w:rPr>
          <w:sz w:val="28"/>
        </w:rPr>
        <w:t>2000</w:t>
      </w:r>
      <w:r w:rsidR="00A30FDA" w:rsidRPr="007F48EB">
        <w:rPr>
          <w:sz w:val="28"/>
          <w:szCs w:val="28"/>
        </w:rPr>
        <w:t> - </w:t>
      </w:r>
      <w:r w:rsidRPr="007F48EB">
        <w:rPr>
          <w:sz w:val="28"/>
        </w:rPr>
        <w:t>пени и проценты по соответствующему платежу;</w:t>
      </w:r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7F48EB">
        <w:rPr>
          <w:sz w:val="28"/>
        </w:rPr>
        <w:t>3000</w:t>
      </w:r>
      <w:r w:rsidR="00A30FDA" w:rsidRPr="007F48EB">
        <w:rPr>
          <w:sz w:val="28"/>
          <w:szCs w:val="28"/>
        </w:rPr>
        <w:t> - </w:t>
      </w:r>
      <w:r w:rsidRPr="007F48EB">
        <w:rPr>
          <w:sz w:val="28"/>
        </w:rPr>
        <w:t>суммы  денежных взысканий (штраф</w:t>
      </w:r>
      <w:r w:rsidR="00B4587F" w:rsidRPr="007F48EB">
        <w:rPr>
          <w:sz w:val="28"/>
        </w:rPr>
        <w:t>ов) по соответствующему платежу</w:t>
      </w:r>
      <w:r w:rsidRPr="007F48EB">
        <w:rPr>
          <w:sz w:val="28"/>
        </w:rPr>
        <w:t xml:space="preserve"> согласно законодательству Российской Федерации;</w:t>
      </w:r>
    </w:p>
    <w:p w:rsidR="00E2675F" w:rsidRPr="007F48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7F48EB">
        <w:rPr>
          <w:sz w:val="28"/>
        </w:rPr>
        <w:t>4000</w:t>
      </w:r>
      <w:r w:rsidR="00A30FDA" w:rsidRPr="007F48EB">
        <w:rPr>
          <w:sz w:val="28"/>
          <w:szCs w:val="28"/>
        </w:rPr>
        <w:t> - </w:t>
      </w:r>
      <w:r w:rsidRPr="007F48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7F48EB">
        <w:rPr>
          <w:sz w:val="28"/>
        </w:rPr>
        <w:t xml:space="preserve"> </w:t>
      </w:r>
      <w:r w:rsidRPr="007F48EB">
        <w:rPr>
          <w:sz w:val="28"/>
        </w:rPr>
        <w:t>2000,</w:t>
      </w:r>
      <w:r w:rsidR="00B4587F" w:rsidRPr="007F48EB">
        <w:rPr>
          <w:sz w:val="28"/>
        </w:rPr>
        <w:t xml:space="preserve"> </w:t>
      </w:r>
      <w:r w:rsidRPr="007F48EB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7F48EB">
        <w:rPr>
          <w:sz w:val="28"/>
        </w:rPr>
        <w:t>___________</w:t>
      </w:r>
    </w:p>
    <w:sectPr w:rsidR="007E0F67" w:rsidRPr="00F4278D" w:rsidSect="00343CBF">
      <w:headerReference w:type="default" r:id="rId12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B30" w:rsidRDefault="009B3B30">
      <w:r>
        <w:separator/>
      </w:r>
    </w:p>
  </w:endnote>
  <w:endnote w:type="continuationSeparator" w:id="0">
    <w:p w:rsidR="009B3B30" w:rsidRDefault="009B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B30" w:rsidRDefault="009B3B30">
      <w:r>
        <w:separator/>
      </w:r>
    </w:p>
  </w:footnote>
  <w:footnote w:type="continuationSeparator" w:id="0">
    <w:p w:rsidR="009B3B30" w:rsidRDefault="009B3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436" w:rsidRDefault="009A29F9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A4F7B">
      <w:rPr>
        <w:rStyle w:val="a6"/>
        <w:noProof/>
      </w:rPr>
      <w:t>32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1183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011"/>
    <w:rsid w:val="00093325"/>
    <w:rsid w:val="00094432"/>
    <w:rsid w:val="00095B75"/>
    <w:rsid w:val="000A3230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3B4B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161B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CF5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1C07"/>
    <w:rsid w:val="00356C3C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C4EF1"/>
    <w:rsid w:val="003D0F97"/>
    <w:rsid w:val="003D2C84"/>
    <w:rsid w:val="003D401B"/>
    <w:rsid w:val="003D5918"/>
    <w:rsid w:val="003D6F3F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4D47"/>
    <w:rsid w:val="004260DD"/>
    <w:rsid w:val="00426164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A0D4E"/>
    <w:rsid w:val="004A219D"/>
    <w:rsid w:val="004A622D"/>
    <w:rsid w:val="004B0F27"/>
    <w:rsid w:val="004C0BF0"/>
    <w:rsid w:val="004C0F6E"/>
    <w:rsid w:val="004C2A13"/>
    <w:rsid w:val="004C3189"/>
    <w:rsid w:val="004D1C9C"/>
    <w:rsid w:val="004D43A6"/>
    <w:rsid w:val="004D4736"/>
    <w:rsid w:val="004D5116"/>
    <w:rsid w:val="004D5258"/>
    <w:rsid w:val="004D6702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55E4"/>
    <w:rsid w:val="00556194"/>
    <w:rsid w:val="005574D6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86657"/>
    <w:rsid w:val="00594748"/>
    <w:rsid w:val="00595E1B"/>
    <w:rsid w:val="005A4F7B"/>
    <w:rsid w:val="005A5E40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C7E1D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3923"/>
    <w:rsid w:val="00644D14"/>
    <w:rsid w:val="006506FC"/>
    <w:rsid w:val="00650FB9"/>
    <w:rsid w:val="00651DED"/>
    <w:rsid w:val="00651E63"/>
    <w:rsid w:val="00654CAB"/>
    <w:rsid w:val="006572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B74A7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704170"/>
    <w:rsid w:val="00710A14"/>
    <w:rsid w:val="00710C8E"/>
    <w:rsid w:val="00710E1F"/>
    <w:rsid w:val="00711873"/>
    <w:rsid w:val="00712C11"/>
    <w:rsid w:val="00714D89"/>
    <w:rsid w:val="00715A8C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419CC"/>
    <w:rsid w:val="007463B5"/>
    <w:rsid w:val="00747783"/>
    <w:rsid w:val="00750680"/>
    <w:rsid w:val="00750F58"/>
    <w:rsid w:val="007526CB"/>
    <w:rsid w:val="00753E9F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D6A1C"/>
    <w:rsid w:val="007E0BC5"/>
    <w:rsid w:val="007E0F67"/>
    <w:rsid w:val="007E2733"/>
    <w:rsid w:val="007F21C7"/>
    <w:rsid w:val="007F2C0B"/>
    <w:rsid w:val="007F3BF5"/>
    <w:rsid w:val="007F48EB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31A7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0A7C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4416"/>
    <w:rsid w:val="008D5269"/>
    <w:rsid w:val="008D5E8A"/>
    <w:rsid w:val="008D78F5"/>
    <w:rsid w:val="008E33E2"/>
    <w:rsid w:val="008E5035"/>
    <w:rsid w:val="008E60AD"/>
    <w:rsid w:val="008F062C"/>
    <w:rsid w:val="008F364C"/>
    <w:rsid w:val="008F5B77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8CB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29F9"/>
    <w:rsid w:val="009A3ADF"/>
    <w:rsid w:val="009A3C63"/>
    <w:rsid w:val="009A47B9"/>
    <w:rsid w:val="009A5BB6"/>
    <w:rsid w:val="009B3B30"/>
    <w:rsid w:val="009B7B09"/>
    <w:rsid w:val="009C0FC7"/>
    <w:rsid w:val="009C2ED3"/>
    <w:rsid w:val="009C3C40"/>
    <w:rsid w:val="009C6448"/>
    <w:rsid w:val="009D31B7"/>
    <w:rsid w:val="009D4726"/>
    <w:rsid w:val="009D78D6"/>
    <w:rsid w:val="009E4844"/>
    <w:rsid w:val="009E56D5"/>
    <w:rsid w:val="009F0917"/>
    <w:rsid w:val="009F38F3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0FDA"/>
    <w:rsid w:val="00A32AC9"/>
    <w:rsid w:val="00A32B13"/>
    <w:rsid w:val="00A35546"/>
    <w:rsid w:val="00A363EA"/>
    <w:rsid w:val="00A37229"/>
    <w:rsid w:val="00A37B2D"/>
    <w:rsid w:val="00A410A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4AC"/>
    <w:rsid w:val="00A70977"/>
    <w:rsid w:val="00A74FE1"/>
    <w:rsid w:val="00A7564D"/>
    <w:rsid w:val="00A769AA"/>
    <w:rsid w:val="00A80266"/>
    <w:rsid w:val="00A804A9"/>
    <w:rsid w:val="00A81B88"/>
    <w:rsid w:val="00A84C22"/>
    <w:rsid w:val="00A852A9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0CDC"/>
    <w:rsid w:val="00BA185D"/>
    <w:rsid w:val="00BA1C9F"/>
    <w:rsid w:val="00BA1D86"/>
    <w:rsid w:val="00BA2CBC"/>
    <w:rsid w:val="00BA31AB"/>
    <w:rsid w:val="00BA5F08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10793"/>
    <w:rsid w:val="00C1156A"/>
    <w:rsid w:val="00C13496"/>
    <w:rsid w:val="00C16455"/>
    <w:rsid w:val="00C16D52"/>
    <w:rsid w:val="00C214D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F20"/>
    <w:rsid w:val="00C72521"/>
    <w:rsid w:val="00C80CC1"/>
    <w:rsid w:val="00C92370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3237"/>
    <w:rsid w:val="00CD5FD3"/>
    <w:rsid w:val="00CD6121"/>
    <w:rsid w:val="00CE2DE1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152D5"/>
    <w:rsid w:val="00D24E60"/>
    <w:rsid w:val="00D301DA"/>
    <w:rsid w:val="00D32176"/>
    <w:rsid w:val="00D4081A"/>
    <w:rsid w:val="00D42719"/>
    <w:rsid w:val="00D44980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321E"/>
    <w:rsid w:val="00D755B1"/>
    <w:rsid w:val="00D80BDE"/>
    <w:rsid w:val="00D8538B"/>
    <w:rsid w:val="00D91342"/>
    <w:rsid w:val="00D97AA6"/>
    <w:rsid w:val="00DA2005"/>
    <w:rsid w:val="00DB0332"/>
    <w:rsid w:val="00DB5F8E"/>
    <w:rsid w:val="00DC14C5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56C7C"/>
    <w:rsid w:val="00E609C2"/>
    <w:rsid w:val="00E63FD3"/>
    <w:rsid w:val="00E66D5E"/>
    <w:rsid w:val="00E67CC9"/>
    <w:rsid w:val="00E72343"/>
    <w:rsid w:val="00E726A1"/>
    <w:rsid w:val="00E729A2"/>
    <w:rsid w:val="00E80401"/>
    <w:rsid w:val="00E86903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2356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0C1D"/>
    <w:rsid w:val="00F2118F"/>
    <w:rsid w:val="00F230D3"/>
    <w:rsid w:val="00F2446D"/>
    <w:rsid w:val="00F24AE3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20F"/>
    <w:rsid w:val="00F517FC"/>
    <w:rsid w:val="00F51A7C"/>
    <w:rsid w:val="00F51ED9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5C56"/>
    <w:rsid w:val="00FE7B2E"/>
    <w:rsid w:val="00FF0CF1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D323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D323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6KDV5W64NSFS-385-12252</_dlc_DocId>
    <_dlc_DocIdUrl xmlns="746016b1-ecc9-410e-95eb-a13f7eb3881b">
      <Url>http://port.admnsk.ru/sites/main/sovet/_layouts/DocIdRedir.aspx?ID=6KDV5W64NSFS-385-12252</Url>
      <Description>6KDV5W64NSFS-385-12252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A19E58A8-A63F-4931-86EC-3E18ABEC4031}"/>
</file>

<file path=customXml/itemProps5.xml><?xml version="1.0" encoding="utf-8"?>
<ds:datastoreItem xmlns:ds="http://schemas.openxmlformats.org/officeDocument/2006/customXml" ds:itemID="{BA363A48-B2ED-4D26-B487-7783A7659E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8448</Words>
  <Characters>48156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Веремьева Мария Сергеевна</cp:lastModifiedBy>
  <cp:revision>2</cp:revision>
  <cp:lastPrinted>2014-12-10T03:44:00Z</cp:lastPrinted>
  <dcterms:created xsi:type="dcterms:W3CDTF">2016-11-22T04:32:00Z</dcterms:created>
  <dcterms:modified xsi:type="dcterms:W3CDTF">2016-11-22T04:32:00Z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8730c350-0ca4-4268-a657-8d38c7df4bfb</vt:lpwstr>
  </property>
</Properties>
</file>